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BF043A">
        <w:rPr>
          <w:rFonts w:ascii="Times New Roman" w:eastAsia="Times New Roman" w:hAnsi="Times New Roman" w:cs="Times New Roman"/>
          <w:b/>
          <w:sz w:val="36"/>
        </w:rPr>
        <w:t xml:space="preserve">Лекция#9 Поиск </w:t>
      </w:r>
      <w:proofErr w:type="spellStart"/>
      <w:r w:rsidRPr="00BF043A">
        <w:rPr>
          <w:rFonts w:ascii="Times New Roman" w:eastAsia="Times New Roman" w:hAnsi="Times New Roman" w:cs="Times New Roman"/>
          <w:b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b/>
          <w:sz w:val="36"/>
        </w:rPr>
        <w:t xml:space="preserve"> и разбор </w:t>
      </w:r>
      <w:proofErr w:type="spellStart"/>
      <w:r w:rsidRPr="00BF043A">
        <w:rPr>
          <w:rFonts w:ascii="Times New Roman" w:eastAsia="Times New Roman" w:hAnsi="Times New Roman" w:cs="Times New Roman"/>
          <w:b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b/>
          <w:sz w:val="36"/>
        </w:rPr>
        <w:t xml:space="preserve"> 19.02.2018</w:t>
      </w:r>
      <w:bookmarkStart w:id="0" w:name="_GoBack"/>
      <w:bookmarkEnd w:id="0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BF043A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BF043A">
        <w:rPr>
          <w:rFonts w:ascii="Times New Roman" w:eastAsia="Times New Roman" w:hAnsi="Times New Roman" w:cs="Times New Roman"/>
          <w:b/>
          <w:sz w:val="36"/>
        </w:rPr>
        <w:t>Datoshka</w:t>
      </w:r>
      <w:proofErr w:type="spell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[19:15:32]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Сегодняшняя лекция будет посвящена поиску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разбору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Лекцию разделим на 2 части, с небольшим перерывом, так как объем материала будет большим.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Часть 1 – Поиск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Часть 2 – Разбор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[19:17:27]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И так, сразу говорю, что искать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запросами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buy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iphone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X или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where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to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buy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Macbook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 -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смысла нет, потому что в поиске откроются крупные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типа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Амазона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Бест Бай,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Волмарт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Они тоже бьются, но это отдельная и достаточно приватная тема. Все постигается с опытом, как говорится.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[19:18:13]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Так как искать нужные нам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Есть много вариантов, приведу самые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распространеные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из них: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[19:20:41]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1. Операторы запросов.  Операторы запросов - это слова/фразы, по которым происходит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оптимизация сайта в поисковике + специальные команды. Разберем подробнее: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-оптимизация – это комплекс мер по внутренней и внешней оптимизации сайта, для продвижения его в поисковых системах. Соответственно чем выше позиция сайта в поисковике – тем больше посещаемость, и соответственно для его продвижения использованы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более  высокочастотные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запросы.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>[19:23:07]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Специальные команды - это набор символов-команд, благодаря которым, можно составить более точный поиск. К таким символам можно отнести знаки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+,-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,/, " ", и др. Зависит от конкретного поисковика. По символам каждого поиска можно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посомтреть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интернете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[19:25:59]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Приведу пример: если вводить запрос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buy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totes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гуглс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увидим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следующее:  http://prntscr.com/igx59a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>, а если вбить "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totes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"+"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add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to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cart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" то увидим следующее: http://prntscr.com/igx5s3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[19:26:36]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Поэтому мой совет - внимательно изучить все спец команды, чтобы находить хороший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без лишних проблем.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[19:27:22]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Можно так же экспериментировать и с другими запросами, например: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clothes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shop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+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inurl:e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>-gift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 - даст нам список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у которых есть фраза e-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gift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ссылке, или «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clothes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totes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egift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» - Двойные кавычки позволяют найти только то выражение, которое в них содержится.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[19:28:17]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Так же советую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потусоваться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некоторое время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-форумах, как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ру</w:t>
      </w:r>
      <w:proofErr w:type="spellEnd"/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так и иностранных, - можете узнать для себя кучу всего нового и интересного.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Бывает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сеошники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сливают золотую инфу для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кардеров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сами того не подозревая.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[19:31:26]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2. Поиск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через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У большинства крупных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продаванов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помимо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еще и есть онлайн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Не у всех, однако найти таких продавцов не составляет особого труда. Чтобы найти таких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продаванов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нужно просто перейти на интересующий нас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товар, и посмотреть информацию о продавце, если это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мы увидим, обычно страница красочно оформлена, и имя продавца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 xml:space="preserve">наподобие: 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freeshippngshoes</w:t>
      </w:r>
      <w:proofErr w:type="spellEnd"/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bestshoes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goodwatches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 и др. Нам остается вбить эти названия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посмотреть, есть ли у них онлайн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Еще раз повторюсь,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есть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 всех, так как на сегодняшний день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ибей</w:t>
      </w:r>
      <w:proofErr w:type="spellEnd"/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так и остается крупнейшей онлайн площадкой по продаже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мире. И продажам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могут позавидовать очень многие крупные онлайн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[19:32:30]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Собственно поэтому, многие крупные продавцы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открывают онлайн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продажи и так идут отлично + отличная защита против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фрауда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[19:34:16]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3.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Амазон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тоже можно использовать для поиска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 Принцип тот же самый что и выше, находим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продавана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смотрим имя, вбиваем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ищем!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[19:35:37]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Теперь если сравнивать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Амаз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 то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лично я отдаю предпочтение первому. Во - первых - более широкий ассортимент товаров,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Во вторых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- его можно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трахен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трахен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используя палку, или СС.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[19:38:15]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Если разбирать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как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то у него есть как свои плюсы, так и свои минусы. К плюсам я бы отнес: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1. полное отсутствие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системы, при нормальных настройках. То есть: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при  оплате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палкой ситуация такая: если палка хорошая и прокачанная - то даст, без проблем даст. Если же нет, 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 лезет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ни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ибей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ни в другие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2. В 99% случаев продавцы шлют на разные адреса, так как к палке ну просто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офигительное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доверие со стороны всех, что нам собственно на руку.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[19:39:55]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К минусам, конечно же стоит отнести прежде всего систему, если система кривая, то не ждите ничего кроме носков и трусов.  Ну и соответственно к минусам так же относится то что и Вас могут обмануть. Вобьете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проц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придет конструктор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лего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и хрен вы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чо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докажете.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Собственно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наш собрат там тоже сидит) Ну или просто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продаван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спалил что вы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кардер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и сделал вам подарочек)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[19:41:07]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4. Шопы так же можно искать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парсерами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типа Баттерфляя. Огромный минус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парсеров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том, что находят кучу мусора, которую в результате все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равноп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риходится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разгребать руками. Но стоит отдать должное,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все таки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 хозяйстве они тоже нужны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[19:42:56]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5.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Дамперы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Да, ими тоже можно искать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Используя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агрегаторы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запросов, можно составить неплохие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дорки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на основе которых можно найти уйму хороших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для работы. Однако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дамперы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кушают нещадное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колличество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проксей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и поиск может затянуться на несколько дней. Так что тут как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гвоорится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на любителя. Однако свои плюсы тоже имеются, помимо хорошего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можно будет еще и базу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слить и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из под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них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повбивать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)))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[19:44:09]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6. СИ - наше все. Идем на тематические форумы, рыбалка, охота, групповой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секс..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не важно)) Общаемся с народом и получаем заветные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Почти год назад я пошел на форум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техаских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мамочек, где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получил кучу детских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 колясками, ну и соответственно сделал чутка профита))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[19:45:00]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7. Шопы можно поискать на сайте http://www.resellerratings.com.  Сразу скажу, сайт старый, обновления происходят редко,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будут достаточно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подубитые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но все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таки  работать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можно. Попробовать стоит.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[19:46:29]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Сверху выпадающее меню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store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ratings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Там выбираем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browse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all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stores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category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с лева будет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менюшка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 категориями.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Выбираем например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apparel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and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jewelry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 Видим "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sort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" и кликаем 2 раза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rating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Так у нас отобразится на первой странице сайты с самым низким рейтингом. Но этих сайтов в разделе одежды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бижи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468 страниц. Примерно 70% из них с нулевым рейтингом и примерно три четверти из тех 70%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мелких, хорошо дающих. Бывает попадаются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вроде на этом сайте рейтинга вообще нет, но по факту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крупный и хрен просто так что вышлет.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[19:47:16]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На самом деле существует множество способов найти нужные нам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с нужным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товаром,  однако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я чаще всего использую именно эти методы работы. Я рекомендую Вам экспериментировать именно с операторами запросов, так как это наиболее быстрый и удобный вариант поиска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[19:48:38]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По моему опыту иногда крупные магазины шлют намного лучше, чем мелкие, но это скорее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исключение  и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прямые руки, чем просто везение). Пытаться пробить нужно все понравившиеся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Иногда бывает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скамерский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попадется,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встречал один где Канаду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Гуз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стоили 200 баксов, поэтому в такие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лучше мат не бить, они созданы нашими коллегами для сбора мата. Внимательно изучайте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перед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вбивом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Вопросы по первой части лекции: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[19:49:08]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1)Ну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или просто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продаван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спалил что вы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кардер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и сделал вам подарочек)  -наркоту могут прислать?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2)какие идентификаторы "нужных нам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"? какие критерии на которые нужно смотреть?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[19:49:46]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нет, обычно просто вместо ценного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стафа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могут херню положить.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[19:50:01]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2. Не понял вопроса, переформируй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[19:50:14]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Что такое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Дампер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как им пользоваться?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[19:51:25]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Как понять какие нам нужны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ты говоришь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типо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"найти нужные нам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" - какие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нам нужны? кроме конкретного товара,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ему еще ориентироваться? другим языком какие условия/параметры должны быть 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чтобы он нам подходил?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[19:51:50]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SQL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Dumper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одна из разновидностей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дамперов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Они предназначены для SQL инъекций в сайты, но можно искать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ими.  Как пользоваться не скажу)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Погугли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посомтри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лично я его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юзал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давно, не помню уж что и как... общие черты только.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>[19:53:01]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А...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нужные нам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те которые дадут ) А вот как найти - это только тесты.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Например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мне дает один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а моему партнеру нет. Разные методы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потому что. Так что тут только тесты. О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том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как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тестить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расскажу во 2й части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[19:53:36]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Ок, перекур 5 минут и поедем дальше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[20:00:21]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Часть 2. Разбор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их особенности.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[20:00:37]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это электронный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агрегатор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обработки поступающих платежей, иными словами – это та программа, которая непосредственно принимает платежи через сайт. 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огромное множество, как крупных, так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самописных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[20:03:28]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Для определения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я чаще всего использую сайт http://builtwith.com/, - у кого есть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возможность  можете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купить там подписку за свои кровные, стоит 500 баксов в месяц, не вздумайте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скардить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не получится. Вбиваем адрес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строку, и нам выдаст всю информацию по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в разделе E-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commerce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будет нужным нам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Иногда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показывается, тогда приходится высматривать по переадресациям в браузере либо бить наугад, такое тоже бывает.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[20:05:16]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Ниже приведен список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часто встречающихся по юсе: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1.</w:t>
      </w:r>
      <w:r w:rsidRPr="00BF043A">
        <w:rPr>
          <w:rFonts w:ascii="Times New Roman" w:eastAsia="Times New Roman" w:hAnsi="Times New Roman" w:cs="Times New Roman"/>
          <w:sz w:val="36"/>
        </w:rPr>
        <w:tab/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Shopify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считается что с каждым месяцем его все сложнее и сложнее вбивать, но нет. Все намного проще, нужно подстраивать систему под этот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любит реальное железо, и ему практически пофиг на носки и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туннели, главное железо и уникальный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фингерпринт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системы. Очень важная тонкая и грамотная настройка системы. А вообще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палит и деды, и подмену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айпи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Не утруждает себя даже письмами об отмене заказа и письмами о возможном мошенничество с вашей стороны. Выход -  идеально настраивать свою систему для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[20:06:50]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Шопифи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любит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когда открыты порты, и палится прокси. Носок должен быть идеален, + лучше вбивать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портабла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не с основного браузера, проходимость лучше. Ну и соответственно менять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конфиги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системы по максимуму: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сетевуху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разрешение экрана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[20:07:04]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Под каждый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 меня отдельно настроенная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вирта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и соответственно я просто меняю носки и бью.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Чтобы найти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этом движке используем следующий поисковой запрос: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Ecommerce+Software+by+Shopify+dildo</w:t>
      </w:r>
      <w:proofErr w:type="spell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[20:09:26]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2.</w:t>
      </w:r>
      <w:r w:rsidRPr="00BF043A">
        <w:rPr>
          <w:rFonts w:ascii="Times New Roman" w:eastAsia="Times New Roman" w:hAnsi="Times New Roman" w:cs="Times New Roman"/>
          <w:sz w:val="36"/>
        </w:rPr>
        <w:tab/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WooCommerce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достаточно интересный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Встречался мне не так часто, по проходимости все зависит от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То есть на какой уровень безопасности настроен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Некоторые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отгружают тоннами, из некоторых и бакс не вытащить.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[20:10:29]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3.</w:t>
      </w:r>
      <w:r w:rsidRPr="00BF043A">
        <w:rPr>
          <w:rFonts w:ascii="Times New Roman" w:eastAsia="Times New Roman" w:hAnsi="Times New Roman" w:cs="Times New Roman"/>
          <w:sz w:val="36"/>
        </w:rPr>
        <w:tab/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BigCommerce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в принципе все тоже самое что и выше.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[20:11:33]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Шопы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ищуться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так: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dildo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+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giftcertificates.php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–найдет все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гифтами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дилдо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))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>[20:11:53]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4.</w:t>
      </w:r>
      <w:r w:rsidRPr="00BF043A">
        <w:rPr>
          <w:rFonts w:ascii="Times New Roman" w:eastAsia="Times New Roman" w:hAnsi="Times New Roman" w:cs="Times New Roman"/>
          <w:sz w:val="36"/>
        </w:rPr>
        <w:tab/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Magento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 и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его производные.  Самый любимый мой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Прост в работе и не особо капризный.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[20:12:15]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Шопы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ищуться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dildo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+ .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checkout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cart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/ - собственно корзина,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dildo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+ .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customer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account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 -  аккаунт.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[20:13:06]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5.</w:t>
      </w:r>
      <w:r w:rsidRPr="00BF043A">
        <w:rPr>
          <w:rFonts w:ascii="Times New Roman" w:eastAsia="Times New Roman" w:hAnsi="Times New Roman" w:cs="Times New Roman"/>
          <w:sz w:val="36"/>
        </w:rPr>
        <w:tab/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Zen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Cart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тоже достаточно часто встречается.  Бьется чуть посложнее, чем предыдущие, но особых хлопот не доставляет.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[20:13:42]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6. 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PrestaShop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–в принципе все тоже самое. Чистый носок + хорошо настроенная система и будем Вам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счатсье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[20:14:05]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7.  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OpenCart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самый мой нелюбимый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Даже при идеальном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может послать. 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«от*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бись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» проходят. До сих пор его понять не могу.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[20:14:45]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8.  X-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Cart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найти не так легко, но если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начал давать – то готовьте фуры.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[20:15:54]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С учетом особенностей настройки АВС-системы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часто бывает такое, что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видят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фул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адрес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а видят только ЗИП. Поэтому иногда целесообразно брать карту под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и вбивать на их адрес бил=шип. Такие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можно найти только тестами.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[20:16:51]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Так же рекомендую взять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ролку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(тот же кредит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ван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), и пробивать понравившиеся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мелкие суммы на адрес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дабы увидеть движения по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карте. Некоторые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списывают бабки сразу, некоторые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холдят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некоторые списывают в момент отправки пака, поэтому владея этой информацией, можно с легкостью подобрать мат и метод работы с конкретным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[20:18:50]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Раньше очень любил момент вбивать юса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шлющие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международку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евро картами. Потому что в ЕУ картах нет АВС, да и юса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видят ничего по картам, выпущенным не в юсе, поэтому всегда бил бил=шип=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Все зависело от конкретного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либо слал в ЕУ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дропов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потом себе, либо сразу в РУ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[20:21:08]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Так же приведу примеры евро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: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[20:22:42]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1.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SagePay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 (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Сага)-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всегда, каждый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любит разные типы карт. По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амексу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сейфкея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ЮК и ЮСУ по сброс кушает, но не все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Если карта вошла, практически всегда высылают. Что касается авиа, то тот же самый принцип.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Stub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Hub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+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virtual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pos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terminal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очень часто встречается на сайтах, которые продают билеты на всевозможные мероприятия. Вбивать этот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достаточно сложно, ВБВ – всегда, юсу не удавалось впихнуть ни разу, только ЕУ. Палит все, вплоть до цвета носков на вас, но он стоит того).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https://prnt.sc/gpr913 - вот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собственно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как выглядит вбив.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BancaSella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один из замечательных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На ура юса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под сброс. Бывает чудо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нет. 100% попадание если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транза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прошла.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3.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Adyen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тоже красавчик, лезут все страны,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сейфкея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нет,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дискавер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большинстве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а это верный обход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Однако даже с вошедшей картой,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может докопаться. Что касается авиа/отелей – если карта вошла, 100% попадание. Бронь и билеты, считайте у вас в кармане.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4.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Bucharoo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- сложный голландский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 ВБВ/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Сейфки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Можно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вбить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юсой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но крайне редко – скорее исключение. Однако есть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с которыми проявив СИ, можно вбить по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посу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юсу или другой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мат.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5.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Wirecard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сейф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кея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нет, как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амекса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практически, замечательно кушает ЮСУ, по крайней мере последние 2 месяца. Бывает и без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6.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Erstes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тот же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вайркайрд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7.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SaferPay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сейф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только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Иногда без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8.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Nochex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datacash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ingenico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e-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commerce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(не путать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инженико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обычным)- всегда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иженико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екоммерс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если мне не изменяет память стоит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Феррари, в свое время я собрал полную коллекцию часов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Ферари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из 25 штук, которая тоже пылится где-то под диваном. Ну и естественно курточки, футболки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кепочки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классика всегда в моде).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ingenico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e-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commerce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для авиа – золотой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если карта вошла – считайте отдых удался. Не стоит впихивать второй раз карту с этого же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конфига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не войдет.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9.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Euro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payment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service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отлично заходит юса мат под сброс.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Юк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мат кушает хоть на 10к, без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каких либо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претензий.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>[20:25:38]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Нон VBV.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все его братья - тут ясно, не рассматриваю, будут отдельные лекции.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Net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a -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porter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все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монобренды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европы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йокс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сам флагман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нет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а портер. Редко бывает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Юса тоже вбивается, но нужны хорошие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Сумма покупки блокируется и окончательно списание происходит в момент шипа. Поэтому крайне важно чтоб карта дожила до этого момента. Это максимум 2-3 дня. После прихода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чарджа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 карте, заносит в ЧС адрес шипа, так что не удивляйтесь, если карта жива, 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выслал – адрес скорее всего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блеке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Zerogrey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как и прежде кушает все, только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бины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посвежее подавай. 99% вероятность что на первый заказ будет нужна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отрисовка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 Если сделано хорошо (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фото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а не скан) то успех гарантирован. Советую всегда заводить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если карта выживет после первой отправки - выжимать с нее максимум.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Stripe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- до недавно времени считалось что ЮСА мат не любим им, - большая ошибка, лезет и лезет на ура, с некоторыми нюансами (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миники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).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Skrill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– ЕУ, крайне редко ЮСА,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биллинг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палит.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Qenta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или экзотика. Редко бывает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Computop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все что угодно, крайне редко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Dibs payment, </w:t>
      </w:r>
      <w:proofErr w:type="spellStart"/>
      <w:r w:rsidRPr="00BF043A">
        <w:rPr>
          <w:rFonts w:ascii="Times New Roman" w:eastAsia="Times New Roman" w:hAnsi="Times New Roman" w:cs="Times New Roman"/>
          <w:sz w:val="36"/>
          <w:lang w:val="en-US"/>
        </w:rPr>
        <w:t>QuickPay</w:t>
      </w:r>
      <w:proofErr w:type="spellEnd"/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  <w:lang w:val="en-US"/>
        </w:rPr>
        <w:t>Commdoo</w:t>
      </w:r>
      <w:proofErr w:type="spellEnd"/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  <w:lang w:val="en-US"/>
        </w:rPr>
        <w:t>klik&amp;pay</w:t>
      </w:r>
      <w:proofErr w:type="spellEnd"/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  <w:lang w:val="en-US"/>
        </w:rPr>
        <w:t>heidelpay</w:t>
      </w:r>
      <w:proofErr w:type="spellEnd"/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 - </w:t>
      </w:r>
      <w:r w:rsidRPr="00BF043A">
        <w:rPr>
          <w:rFonts w:ascii="Times New Roman" w:eastAsia="Times New Roman" w:hAnsi="Times New Roman" w:cs="Times New Roman"/>
          <w:sz w:val="36"/>
        </w:rPr>
        <w:t>все</w:t>
      </w:r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F043A">
        <w:rPr>
          <w:rFonts w:ascii="Times New Roman" w:eastAsia="Times New Roman" w:hAnsi="Times New Roman" w:cs="Times New Roman"/>
          <w:sz w:val="36"/>
        </w:rPr>
        <w:t>что</w:t>
      </w:r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BF043A">
        <w:rPr>
          <w:rFonts w:ascii="Times New Roman" w:eastAsia="Times New Roman" w:hAnsi="Times New Roman" w:cs="Times New Roman"/>
          <w:sz w:val="36"/>
        </w:rPr>
        <w:t>угодно</w:t>
      </w:r>
      <w:r w:rsidRPr="00BF043A">
        <w:rPr>
          <w:rFonts w:ascii="Times New Roman" w:eastAsia="Times New Roman" w:hAnsi="Times New Roman" w:cs="Times New Roman"/>
          <w:sz w:val="36"/>
          <w:lang w:val="en-US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lastRenderedPageBreak/>
        <w:t>Nitrosell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- все капризнее и капризнее, больше приходится бить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Sella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не путать с банка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селла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только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редко встречается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[20:25:55]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Собственно теперь вопросы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[20:26:50]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1. Есть ли другие способы определить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кроме как покупать подписку за 500$?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2. Какие есть критерии "идеальности носка"?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3. Имеет смысл сделать отдельную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виртуалку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под поиск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Вряд ли понравится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магазу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наши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кукис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где мы применяем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-запросы или норм?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4. Ты написал, что раньше любил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карт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шопиться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юс. Сейчас появились какие-то сложности в этом направлении?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[20:28:33]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1. Покупать не надо. Вы невнимательно читаете. Без подписки можно посмотреть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. 2.  Whatleaks.com - тут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чекайте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носки, если везде зеленые галочки - значит хороший носок. 3.  Зачем? Просто удали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все..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 чем проблема? 4. Нет, просто сейчас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ваще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шоплюсь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у меня авиа/отели и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обналы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)</w:t>
      </w:r>
      <w:proofErr w:type="gram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[20:29:02]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1) можно примеры скриншотов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запросамИ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я вот про это Шопы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ищуться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dildo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+ .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checkout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cart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/ - собственно корзина,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dildo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+ .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com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customer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account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/ -  аккаунт.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2)что такое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роллка</w:t>
      </w:r>
      <w:proofErr w:type="spell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[20:30:13]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3) будут ли в дальнейшем примеры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какието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либо разборы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итд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просто тебе как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человеук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который уже шарит в этой теме все ясно что куда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итд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а новичкам иногда банально не понятно даже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аббривеатуры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я уже молчу о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каком то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практическом применении инфы.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[20:31:21]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Тоесть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вот ты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написал например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инфу про поиск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грубо говоря то что искать их надо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гугле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используя спец символы практических знаний больше нет. Да ты указал еще пункты поиска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прогами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парсерами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итд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но как это делать не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сказал  не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показал,будут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ли разборы?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( извиняюсь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н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еодним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сообщением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подлагивает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инет)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[20:31:30]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1. Вбить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не?  http://prntscr.com/igy6sa 2.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Ролка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это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Энрол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 Завтра будет лекция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[20:31:52] &lt;Lektor186&gt; Как настроить систему под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? Будет ли обучение настройке?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[20:32:20]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Lektor186: Вам дали клубные сборку - сидите вбивайте. Смотрите, что нравится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что нет, от этого и пляшите.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[20:33:01]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немного лирики, как делал я, как искал шлющие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: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[20:34:43]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Берем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xxx.com - например, берем 20 карт.  И начинаем: берем носок под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карты, вбиваем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потом под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этом же городе /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штате, потом меняем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зип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бьем с таким же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конфигом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потом берем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все тоже самое, потому берем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+ носок - и опять по кругу. После 10-5-20 разных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вы поймете, как вбивать этот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и что ему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нравится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а что нет!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[20:36:03]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Только так, ребят!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[20:37:57]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1. Зачем покупать подписку за 500 баксов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builtwith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Если и так там то может показать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то нет. Или при купленной подписке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будет всегда виден? Ты же сам пишешь если есть возможность - купите подписку. 2. Ты под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кажым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указал специальную фразу именно для его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поиска?Ecommerce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>+Software+by+Shopify+dildo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вместо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шопифи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можно ставить любой другой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или нет?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[20:40:32]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Нет, подписку можно купить, чтобы увидеть все 100500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конкретном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</w:t>
      </w:r>
      <w:proofErr w:type="spellEnd"/>
      <w:proofErr w:type="gramStart"/>
      <w:r w:rsidRPr="00BF043A">
        <w:rPr>
          <w:rFonts w:ascii="Times New Roman" w:eastAsia="Times New Roman" w:hAnsi="Times New Roman" w:cs="Times New Roman"/>
          <w:sz w:val="36"/>
        </w:rPr>
        <w:t>))  2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>. Да, именно так.  Другое ничего ставить нельзя - только так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[20:40:48] &lt;gren41k&gt; 1.в чем разница между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списывает деньги сразу или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холдит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? что для нас лучше?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2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что означает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дедик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блек листе? это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блеке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 банке или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[20:42:52]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gren41k: ну смотри: если списывает сразу, а отправляет на 3е сутки, то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холдер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может спалить - фиг отправят. 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денег (резервирование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суммы)  в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смс никак не отображается. А если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списывает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бабки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когда отправляет товар - это самое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збс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! 2. Эм...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нет,  сам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ИП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блеке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на определенных сайтах, типа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спамхауса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подобных,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очень авторитетные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сайты.Большинство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мерчей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проверяют ИП именно там, и если что не так -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пшел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вон!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[20:43:19]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1 - что такое "юса мат ПОД СБРОС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" ?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 плане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чуть конкретнее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2 - когда нам дадут ссылки на сайты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нормальными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соксами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3 - клубная сборка столетней давности это хорошо, но будет ли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расказываться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как ее настраивать и перенастраивать под определенный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что менять, а что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нет 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4 - если делать, как ты говоришь, то расходы для того что бы понять 1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будут долларов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500 ,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когда же перед обучением говорилось о макс 200 - 300 на старт 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[20:43:35]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"подписку можно купить, чтобы увидеть все 100500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конкретном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))"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То есть получается покупка за 500$ позволяет не искать уже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все они будут доступны? Вне поля обозрения останутся только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самописные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[20:47:39]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1. Означает сбросить ВБВ и установить свой код. Сбрасывается по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зипу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добу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ссн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-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по разному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, от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бина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зависит. 2. Дык... покупайте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 кого есть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у кого нет - продают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суб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ну или помогают купить. Там еще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более менее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приличный мат. 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юзаю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вип72 носки, лучшего именно для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не встречал. 3.  И что? Какая разница? Возьми поставь сам вин 7 закинь туда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тулз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из сборки и настрой браузер на анонимный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серф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все. Этого вполне хватит. Про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мерчи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еще раз объясняю - тут дело индивидуальное, каждый строит под себя сам. 4.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Бро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</w:t>
      </w:r>
      <w:r w:rsidRPr="00BF043A">
        <w:rPr>
          <w:rFonts w:ascii="Times New Roman" w:eastAsia="Times New Roman" w:hAnsi="Times New Roman" w:cs="Times New Roman"/>
          <w:sz w:val="36"/>
        </w:rPr>
        <w:lastRenderedPageBreak/>
        <w:t xml:space="preserve">так делал я)) У меня был бюджет, я мог себе это позволить, и сейчас каждый день трачу баксов по 300 только на тесты, не только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а в целом. Иногда и больше.  Не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думайте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купили карту вбили и профит - не будет такого.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кардинг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это иногда тяжелее чем мешки ворочать на заводе.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[20:47:54]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: да все так)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[20:48:08]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Вот еще пример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 xml:space="preserve">[20:48:13] &lt;gren41k&gt; как найти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который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холдит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сумму или списывает в день отправки? кроме предварительных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вбивов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экспериментов с этим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шопом</w:t>
      </w:r>
      <w:proofErr w:type="spell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[20:49:22]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http://prntscr.com/igyh74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[20:49:45]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вот пример, сделал вчера 5 ордеров,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на разный бил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шип, на сегодня имею 3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деклайна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1 трек и 1 запросов доков - вот как то так)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[20:50:11]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gren41k: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) если сам умеешь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звонить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то хорошо, если нет, то лучше вбивай)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[20:51:08]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почему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говорят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вип72 самый отвратительный сервис по носкам?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[20:51:22]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Скажу честно, после обучения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тыщ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5 баксов слил наверно, прежде чем в профит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выйти )</w:t>
      </w:r>
      <w:proofErr w:type="gram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[20:51:32]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блин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извиняюсь,но</w:t>
      </w:r>
      <w:proofErr w:type="spellEnd"/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мой ?,второй раз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игнорят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...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[20:51:42]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дураки потому что, я так и авиа вбиваю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, и лучше не встречал) это лично мое мнение)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[20:51:49]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давай, сор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увидел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lastRenderedPageBreak/>
        <w:t>[20:51:56]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ты посоветовал использовать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портабл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proofErr w:type="gramStart"/>
      <w:r w:rsidRPr="00BF043A">
        <w:rPr>
          <w:rFonts w:ascii="Times New Roman" w:eastAsia="Times New Roman" w:hAnsi="Times New Roman" w:cs="Times New Roman"/>
          <w:sz w:val="36"/>
        </w:rPr>
        <w:t>браузеры,какие</w:t>
      </w:r>
      <w:proofErr w:type="spellEnd"/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из них  самые грамотные?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[20:53:14]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дык))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гугл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хром и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фокс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+ настройка в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фоксе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на анонимность) - мануал есть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борде</w:t>
      </w:r>
      <w:proofErr w:type="spell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[20:55:59]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"покупайте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у кого есть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" можно ссылку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?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[20:56:38]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нельзя) за публичное разглашение -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бан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) Там на каждый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своя ссылка)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[20:56:52]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рега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там закрытая)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[20:57:06]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альтернативу могу предложить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меум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джокер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[20:57:57]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тут же не публичная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конфа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[20:58:22]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есть кстати адрес публичный (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айпишник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какой-то) но там все равно не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зарегаться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со стороны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[20:59:38]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Ну тогда прошу дать ссылки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меум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и джокер)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F043A">
        <w:rPr>
          <w:rFonts w:ascii="Times New Roman" w:eastAsia="Times New Roman" w:hAnsi="Times New Roman" w:cs="Times New Roman"/>
          <w:sz w:val="36"/>
          <w:lang w:val="en-US"/>
        </w:rPr>
        <w:t>[20:59:57] &lt;</w:t>
      </w:r>
      <w:proofErr w:type="spellStart"/>
      <w:r w:rsidRPr="00BF043A">
        <w:rPr>
          <w:rFonts w:ascii="Times New Roman" w:eastAsia="Times New Roman" w:hAnsi="Times New Roman" w:cs="Times New Roman"/>
          <w:sz w:val="36"/>
          <w:lang w:val="en-US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  <w:lang w:val="en-US"/>
        </w:rPr>
        <w:t xml:space="preserve">&gt; http://jstash.bazar/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BF043A">
        <w:rPr>
          <w:rFonts w:ascii="Times New Roman" w:eastAsia="Times New Roman" w:hAnsi="Times New Roman" w:cs="Times New Roman"/>
          <w:sz w:val="36"/>
          <w:lang w:val="en-US"/>
        </w:rPr>
        <w:t>[21:00:06] &lt;</w:t>
      </w:r>
      <w:proofErr w:type="spellStart"/>
      <w:r w:rsidRPr="00BF043A">
        <w:rPr>
          <w:rFonts w:ascii="Times New Roman" w:eastAsia="Times New Roman" w:hAnsi="Times New Roman" w:cs="Times New Roman"/>
          <w:sz w:val="36"/>
          <w:lang w:val="en-US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  <w:lang w:val="en-US"/>
        </w:rPr>
        <w:t>&gt; meum.pw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[21:00:15]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я покупал одно время на джокере, из своего примера могу с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увереностью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сказать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мат там говно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[21:00:27]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1. Простите мою настойчивость, но почему не посоветуете брать у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ресселеров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? На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ввх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тем более есть проверенный с отзывами и репутацией. 2.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Меум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lastRenderedPageBreak/>
        <w:t>говорят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очень испортился и карты половина - сгенерированы, а джокер вообще из 10 карта дай бог 1 - 2 будут живые.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Единственный плюс это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возврат денег в течение 15 минут за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невалид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[21:00:45]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про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ресселеров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с ХТА я имею в виду.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[21:00:54]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действительно хорош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[21:02:13]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: Можно у них, просто не задавался таким вопросом) 2. Ну не знаю, партнер берет, доволен в принципе. +/- так же. 3. На джокере норм мат, если не входит - не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значит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что мат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гавно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, возможно руки не оттуда растут) 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[21:02:30]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Juice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: не стал бы так хвалить его конечно, на уровне скажем так, как и везде +/-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[21:03:36]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Ну у всех же не могут руки не расти с одного </w:t>
      </w:r>
      <w:proofErr w:type="gramStart"/>
      <w:r w:rsidRPr="00BF043A">
        <w:rPr>
          <w:rFonts w:ascii="Times New Roman" w:eastAsia="Times New Roman" w:hAnsi="Times New Roman" w:cs="Times New Roman"/>
          <w:sz w:val="36"/>
        </w:rPr>
        <w:t>места..</w:t>
      </w:r>
      <w:proofErr w:type="gramEnd"/>
      <w:r w:rsidRPr="00BF043A">
        <w:rPr>
          <w:rFonts w:ascii="Times New Roman" w:eastAsia="Times New Roman" w:hAnsi="Times New Roman" w:cs="Times New Roman"/>
          <w:sz w:val="36"/>
        </w:rPr>
        <w:t xml:space="preserve"> все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хаят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джокер и советуют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тем более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цна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почти одинаковая.. лучше думаю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[21:04:20]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&gt; ну это да)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хта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получше будет, джокер по 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европе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 xml:space="preserve"> больше</w:t>
      </w:r>
    </w:p>
    <w:p w:rsidR="00BF043A" w:rsidRPr="00BF043A" w:rsidRDefault="00BF043A" w:rsidP="00BF043A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BF043A">
        <w:rPr>
          <w:rFonts w:ascii="Times New Roman" w:eastAsia="Times New Roman" w:hAnsi="Times New Roman" w:cs="Times New Roman"/>
          <w:sz w:val="36"/>
        </w:rPr>
        <w:t>[21:04:34] &lt;</w:t>
      </w:r>
      <w:proofErr w:type="spellStart"/>
      <w:r w:rsidRPr="00BF043A">
        <w:rPr>
          <w:rFonts w:ascii="Times New Roman" w:eastAsia="Times New Roman" w:hAnsi="Times New Roman" w:cs="Times New Roman"/>
          <w:sz w:val="36"/>
        </w:rPr>
        <w:t>Datoshka</w:t>
      </w:r>
      <w:proofErr w:type="spellEnd"/>
      <w:r w:rsidRPr="00BF043A">
        <w:rPr>
          <w:rFonts w:ascii="Times New Roman" w:eastAsia="Times New Roman" w:hAnsi="Times New Roman" w:cs="Times New Roman"/>
          <w:sz w:val="36"/>
        </w:rPr>
        <w:t>&gt; Ну все ребят, если больше вопросов нету, пойду заниматься дальше делами)</w:t>
      </w:r>
    </w:p>
    <w:sectPr w:rsidR="00BF043A" w:rsidRPr="00BF04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A056B"/>
    <w:rsid w:val="000E358C"/>
    <w:rsid w:val="000F5565"/>
    <w:rsid w:val="00116952"/>
    <w:rsid w:val="001448DB"/>
    <w:rsid w:val="00166124"/>
    <w:rsid w:val="00176780"/>
    <w:rsid w:val="001946E8"/>
    <w:rsid w:val="001E5868"/>
    <w:rsid w:val="002328C6"/>
    <w:rsid w:val="00252A9F"/>
    <w:rsid w:val="00297DE4"/>
    <w:rsid w:val="002F6D56"/>
    <w:rsid w:val="003711C8"/>
    <w:rsid w:val="00390ED5"/>
    <w:rsid w:val="003C6BBD"/>
    <w:rsid w:val="003F4779"/>
    <w:rsid w:val="003F5047"/>
    <w:rsid w:val="0042286A"/>
    <w:rsid w:val="004A3A16"/>
    <w:rsid w:val="0055531B"/>
    <w:rsid w:val="00584DF3"/>
    <w:rsid w:val="00585781"/>
    <w:rsid w:val="005D7DCA"/>
    <w:rsid w:val="005E1E73"/>
    <w:rsid w:val="00616D36"/>
    <w:rsid w:val="00653B10"/>
    <w:rsid w:val="00685BE4"/>
    <w:rsid w:val="0073121C"/>
    <w:rsid w:val="00772FE7"/>
    <w:rsid w:val="007B6A23"/>
    <w:rsid w:val="00842594"/>
    <w:rsid w:val="00846383"/>
    <w:rsid w:val="0086022E"/>
    <w:rsid w:val="00990670"/>
    <w:rsid w:val="009F3042"/>
    <w:rsid w:val="00A06807"/>
    <w:rsid w:val="00A76F7D"/>
    <w:rsid w:val="00A91D70"/>
    <w:rsid w:val="00A930D1"/>
    <w:rsid w:val="00B313B2"/>
    <w:rsid w:val="00B522D3"/>
    <w:rsid w:val="00B919D7"/>
    <w:rsid w:val="00BB41F4"/>
    <w:rsid w:val="00BF043A"/>
    <w:rsid w:val="00BF12E5"/>
    <w:rsid w:val="00C2789E"/>
    <w:rsid w:val="00C53308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302C1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3578</Words>
  <Characters>20395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67</cp:revision>
  <dcterms:created xsi:type="dcterms:W3CDTF">2018-01-09T16:55:00Z</dcterms:created>
  <dcterms:modified xsi:type="dcterms:W3CDTF">2018-02-20T13:22:00Z</dcterms:modified>
</cp:coreProperties>
</file>